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3B0" w:rsidRPr="005A20D9" w:rsidRDefault="00FB03B0" w:rsidP="00FB03B0">
      <w:pPr>
        <w:tabs>
          <w:tab w:val="left" w:pos="851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Список учебников для 8</w:t>
      </w:r>
      <w:r w:rsidRPr="00021636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класса. Все учебники должны быть не ранее 2020г.</w:t>
      </w:r>
    </w:p>
    <w:tbl>
      <w:tblPr>
        <w:tblStyle w:val="a3"/>
        <w:tblW w:w="0" w:type="auto"/>
        <w:tblLook w:val="04A0"/>
      </w:tblPr>
      <w:tblGrid>
        <w:gridCol w:w="7368"/>
        <w:gridCol w:w="2911"/>
      </w:tblGrid>
      <w:tr w:rsidR="003C4A74" w:rsidRPr="003B6585" w:rsidTr="003C4A74">
        <w:tc>
          <w:tcPr>
            <w:tcW w:w="5139" w:type="dxa"/>
          </w:tcPr>
          <w:p w:rsidR="003C4A74" w:rsidRPr="003B6585" w:rsidRDefault="003D701D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522304" cy="4522304"/>
                  <wp:effectExtent l="19050" t="0" r="0" b="0"/>
                  <wp:docPr id="12" name="Рисунок 1" descr="G:\фото учебников\8\рус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 учебников\8\рус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2472" cy="4522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3C4A74" w:rsidRPr="003B6585" w:rsidRDefault="003C4A74" w:rsidP="003C4A74">
            <w:pPr>
              <w:pStyle w:val="a4"/>
              <w:ind w:left="360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Бархударов</w:t>
            </w:r>
            <w:proofErr w:type="spellEnd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, Крючков, Максимов. </w:t>
            </w:r>
            <w:r w:rsidRPr="003B6585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Русский язык. </w:t>
            </w: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Учебник 8 класс</w:t>
            </w:r>
          </w:p>
          <w:p w:rsidR="003C4A74" w:rsidRPr="003B6585" w:rsidRDefault="003C4A74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3C4A74" w:rsidRPr="003B6585" w:rsidTr="003C4A74">
        <w:tc>
          <w:tcPr>
            <w:tcW w:w="5139" w:type="dxa"/>
          </w:tcPr>
          <w:p w:rsidR="003C4A74" w:rsidRPr="003B6585" w:rsidRDefault="003D701D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992507" cy="4558273"/>
                  <wp:effectExtent l="19050" t="0" r="0" b="0"/>
                  <wp:docPr id="15" name="Рисунок 2" descr="G:\фото учебников\8\литература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фото учебников\8\литература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309" cy="4557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3C4A74" w:rsidRPr="003B6585" w:rsidRDefault="003C4A74" w:rsidP="003C4A74">
            <w:pPr>
              <w:pStyle w:val="a4"/>
              <w:ind w:left="360"/>
              <w:rPr>
                <w:rFonts w:ascii="Times New Roman" w:hAnsi="Times New Roman" w:cs="Times New Roman"/>
                <w:sz w:val="40"/>
                <w:szCs w:val="40"/>
              </w:rPr>
            </w:pP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Коровина, Журавлев, Коровин </w:t>
            </w:r>
            <w:r w:rsidRPr="003B6585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Литература. </w:t>
            </w: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Учебник в 2 частях</w:t>
            </w:r>
          </w:p>
          <w:p w:rsidR="003C4A74" w:rsidRPr="003B6585" w:rsidRDefault="003C4A74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836328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Pr="003B6585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7008"/>
        <w:gridCol w:w="3271"/>
      </w:tblGrid>
      <w:tr w:rsidR="003C4A74" w:rsidRPr="003B6585" w:rsidTr="00836328">
        <w:tc>
          <w:tcPr>
            <w:tcW w:w="5256" w:type="dxa"/>
          </w:tcPr>
          <w:p w:rsidR="003C4A74" w:rsidRPr="003B6585" w:rsidRDefault="003300CA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293704" cy="4293704"/>
                  <wp:effectExtent l="19050" t="0" r="0" b="0"/>
                  <wp:docPr id="5" name="Рисунок 5" descr="G:\фото учебников\8\англ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фото учебников\8\англ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3627" cy="4293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3" w:type="dxa"/>
          </w:tcPr>
          <w:p w:rsidR="003C4A74" w:rsidRPr="003B6585" w:rsidRDefault="003C4A74" w:rsidP="003C4A74">
            <w:pPr>
              <w:pStyle w:val="a4"/>
              <w:ind w:left="360"/>
              <w:rPr>
                <w:rFonts w:ascii="Times New Roman" w:hAnsi="Times New Roman" w:cs="Times New Roman"/>
                <w:sz w:val="40"/>
                <w:szCs w:val="40"/>
              </w:rPr>
            </w:pP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Комарова. </w:t>
            </w:r>
            <w:r w:rsidRPr="003B6585">
              <w:rPr>
                <w:rFonts w:ascii="Times New Roman" w:hAnsi="Times New Roman" w:cs="Times New Roman"/>
                <w:b/>
                <w:sz w:val="40"/>
                <w:szCs w:val="40"/>
              </w:rPr>
              <w:t>Английский язык</w:t>
            </w: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. Учебник 8 класс</w:t>
            </w:r>
          </w:p>
          <w:p w:rsidR="00836328" w:rsidRPr="003B6585" w:rsidRDefault="00836328" w:rsidP="00836328">
            <w:pPr>
              <w:pStyle w:val="a4"/>
              <w:ind w:left="360"/>
              <w:rPr>
                <w:rFonts w:ascii="Times New Roman" w:hAnsi="Times New Roman" w:cs="Times New Roman"/>
                <w:sz w:val="40"/>
                <w:szCs w:val="40"/>
              </w:rPr>
            </w:pPr>
            <w:r w:rsidRPr="003B6585">
              <w:rPr>
                <w:rFonts w:ascii="Times New Roman" w:hAnsi="Times New Roman" w:cs="Times New Roman"/>
                <w:b/>
                <w:sz w:val="40"/>
                <w:szCs w:val="40"/>
              </w:rPr>
              <w:t>Рабочая тетрадь</w:t>
            </w: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 к учебнику Комаровой</w:t>
            </w:r>
          </w:p>
          <w:p w:rsidR="003C4A74" w:rsidRPr="003B6585" w:rsidRDefault="003C4A74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3C4A74" w:rsidRPr="003B6585" w:rsidRDefault="003C4A74" w:rsidP="00FB03B0">
      <w:pPr>
        <w:rPr>
          <w:rFonts w:ascii="Times New Roman" w:hAnsi="Times New Roman" w:cs="Times New Roman"/>
          <w:sz w:val="40"/>
          <w:szCs w:val="40"/>
        </w:rPr>
      </w:pPr>
    </w:p>
    <w:p w:rsidR="003C4A74" w:rsidRDefault="003C4A74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Pr="003B6585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7490"/>
        <w:gridCol w:w="2789"/>
      </w:tblGrid>
      <w:tr w:rsidR="003C4A74" w:rsidRPr="003B6585" w:rsidTr="003C4A74">
        <w:tc>
          <w:tcPr>
            <w:tcW w:w="5139" w:type="dxa"/>
          </w:tcPr>
          <w:p w:rsidR="003C4A74" w:rsidRPr="003B6585" w:rsidRDefault="004127D3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1932268" cy="3213445"/>
                  <wp:effectExtent l="19050" t="0" r="0" b="0"/>
                  <wp:docPr id="8" name="Рисунок 8" descr="G:\фото учебников\8\алгебра\00522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фото учебников\8\алгебра\00522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669" cy="3219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3C4A74" w:rsidRPr="003B6585" w:rsidRDefault="003C4A74" w:rsidP="003C4A74">
            <w:pPr>
              <w:pStyle w:val="a4"/>
              <w:ind w:left="360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3B6585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Дорофеев, Суворова, </w:t>
            </w:r>
            <w:proofErr w:type="spellStart"/>
            <w:r w:rsidRPr="003B6585">
              <w:rPr>
                <w:rFonts w:ascii="Times New Roman" w:eastAsia="Times New Roman" w:hAnsi="Times New Roman" w:cs="Times New Roman"/>
                <w:sz w:val="40"/>
                <w:szCs w:val="40"/>
              </w:rPr>
              <w:t>Бунимович</w:t>
            </w:r>
            <w:proofErr w:type="spellEnd"/>
            <w:r w:rsidRPr="003B6585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. </w:t>
            </w:r>
            <w:r w:rsidRPr="003B6585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Алгебра.</w:t>
            </w:r>
            <w:r w:rsidRPr="003B6585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 Учебник. 8 класс (светло-голубой</w:t>
            </w:r>
            <w:r w:rsidRPr="003B6585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)</w:t>
            </w:r>
          </w:p>
          <w:p w:rsidR="003C4A74" w:rsidRPr="003B6585" w:rsidRDefault="003C4A74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3C4A74" w:rsidRPr="003B6585" w:rsidTr="003C4A74">
        <w:tc>
          <w:tcPr>
            <w:tcW w:w="5139" w:type="dxa"/>
          </w:tcPr>
          <w:p w:rsidR="003C4A74" w:rsidRPr="003B6585" w:rsidRDefault="004127D3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499402" cy="3488635"/>
                  <wp:effectExtent l="19050" t="0" r="5798" b="0"/>
                  <wp:docPr id="9" name="Рисунок 9" descr="G:\фото учебников\8\геометиря\100024950644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фото учебников\8\геометиря\100024950644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324" cy="3487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3C4A74" w:rsidRPr="003B6585" w:rsidRDefault="003C4A74" w:rsidP="003C4A74">
            <w:pPr>
              <w:pStyle w:val="a4"/>
              <w:ind w:left="360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Атанасян</w:t>
            </w:r>
            <w:proofErr w:type="spellEnd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. Геометрия. </w:t>
            </w:r>
            <w:r w:rsidRPr="003B6585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Учебник </w:t>
            </w: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7-9 </w:t>
            </w:r>
            <w:proofErr w:type="spellStart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кл</w:t>
            </w:r>
            <w:proofErr w:type="spellEnd"/>
          </w:p>
          <w:p w:rsidR="003C4A74" w:rsidRPr="003B6585" w:rsidRDefault="003C4A74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3C4A74" w:rsidRPr="003B6585" w:rsidTr="003C4A74">
        <w:tc>
          <w:tcPr>
            <w:tcW w:w="5139" w:type="dxa"/>
          </w:tcPr>
          <w:p w:rsidR="003C4A74" w:rsidRPr="003B6585" w:rsidRDefault="004127D3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599477" cy="2763078"/>
                  <wp:effectExtent l="19050" t="0" r="0" b="0"/>
                  <wp:docPr id="10" name="Рисунок 10" descr="G:\фото учебников\8\геометиря\Ryp8AEP8J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фото учебников\8\геометиря\Ryp8AEP8J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804" cy="2763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3C4A74" w:rsidRPr="003B6585" w:rsidRDefault="003C4A74" w:rsidP="003C4A74">
            <w:pPr>
              <w:pStyle w:val="a4"/>
              <w:ind w:left="360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Атанасян</w:t>
            </w:r>
            <w:proofErr w:type="spellEnd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. Геометрия. </w:t>
            </w:r>
            <w:r w:rsidRPr="003B6585">
              <w:rPr>
                <w:rFonts w:ascii="Times New Roman" w:hAnsi="Times New Roman" w:cs="Times New Roman"/>
                <w:b/>
                <w:sz w:val="40"/>
                <w:szCs w:val="40"/>
              </w:rPr>
              <w:t>Рабочая тетрадь</w:t>
            </w: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 8 класс</w:t>
            </w:r>
          </w:p>
        </w:tc>
      </w:tr>
    </w:tbl>
    <w:p w:rsidR="003C4A74" w:rsidRPr="003B6585" w:rsidRDefault="003C4A74" w:rsidP="00FB03B0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5622"/>
        <w:gridCol w:w="4657"/>
      </w:tblGrid>
      <w:tr w:rsidR="003C4A74" w:rsidRPr="003B6585" w:rsidTr="003C4A74">
        <w:tc>
          <w:tcPr>
            <w:tcW w:w="5139" w:type="dxa"/>
          </w:tcPr>
          <w:p w:rsidR="003C4A74" w:rsidRPr="003B6585" w:rsidRDefault="00836328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836328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3413493" cy="4830417"/>
                  <wp:effectExtent l="19050" t="0" r="0" b="0"/>
                  <wp:docPr id="13" name="Рисунок 9" descr="https://im0-tub-ru.yandex.net/i?id=cc282efaa4f2bdc1a4ac7e62cfa7523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0-tub-ru.yandex.net/i?id=cc282efaa4f2bdc1a4ac7e62cfa7523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645" cy="483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3C4A74" w:rsidRPr="003B6585" w:rsidRDefault="003C4A74" w:rsidP="003C4A74">
            <w:pPr>
              <w:pStyle w:val="a4"/>
              <w:ind w:left="360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Андреев, </w:t>
            </w:r>
            <w:proofErr w:type="spellStart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Ляшенко</w:t>
            </w:r>
            <w:proofErr w:type="spellEnd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, Амосова. </w:t>
            </w:r>
            <w:r w:rsidRPr="003B6585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История России конец </w:t>
            </w:r>
            <w:r w:rsidRPr="003B6585"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XVII</w:t>
            </w:r>
            <w:r w:rsidRPr="003B6585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– </w:t>
            </w:r>
            <w:r w:rsidRPr="003B6585"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XVIII</w:t>
            </w:r>
            <w:r w:rsidRPr="003B6585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в.  </w:t>
            </w: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8 класс</w:t>
            </w:r>
            <w:r w:rsidRPr="003B6585">
              <w:rPr>
                <w:rFonts w:ascii="Times New Roman" w:hAnsi="Times New Roman" w:cs="Times New Roman"/>
                <w:color w:val="C00000"/>
                <w:sz w:val="40"/>
                <w:szCs w:val="40"/>
              </w:rPr>
              <w:t xml:space="preserve">               </w:t>
            </w:r>
          </w:p>
          <w:p w:rsidR="003C4A74" w:rsidRPr="003B6585" w:rsidRDefault="003C4A74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3C4A74" w:rsidRPr="003B6585" w:rsidTr="003C4A74">
        <w:tc>
          <w:tcPr>
            <w:tcW w:w="5139" w:type="dxa"/>
          </w:tcPr>
          <w:p w:rsidR="003C4A74" w:rsidRPr="003B6585" w:rsidRDefault="0023695E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50315" cy="4409088"/>
                  <wp:effectExtent l="19050" t="0" r="2485" b="0"/>
                  <wp:docPr id="11" name="Рисунок 1" descr="https://catalog.prosv.ru/images/big/6684413b-df63-11e0-acba-00101889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atalog.prosv.ru/images/big/6684413b-df63-11e0-acba-00101889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423" cy="4409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23695E" w:rsidRPr="0023695E" w:rsidRDefault="0023695E" w:rsidP="0023695E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 w:rsidRPr="0023695E">
              <w:rPr>
                <w:rFonts w:ascii="Times New Roman" w:hAnsi="Times New Roman" w:cs="Times New Roman"/>
                <w:sz w:val="40"/>
                <w:szCs w:val="40"/>
              </w:rPr>
              <w:t>Юдовская,Баранов</w:t>
            </w:r>
            <w:proofErr w:type="spellEnd"/>
            <w:r w:rsidRPr="0023695E">
              <w:rPr>
                <w:rFonts w:ascii="Times New Roman" w:hAnsi="Times New Roman" w:cs="Times New Roman"/>
                <w:sz w:val="40"/>
                <w:szCs w:val="40"/>
              </w:rPr>
              <w:t xml:space="preserve">, </w:t>
            </w:r>
            <w:proofErr w:type="spellStart"/>
            <w:r w:rsidRPr="0023695E">
              <w:rPr>
                <w:rFonts w:ascii="Times New Roman" w:hAnsi="Times New Roman" w:cs="Times New Roman"/>
                <w:sz w:val="40"/>
                <w:szCs w:val="40"/>
              </w:rPr>
              <w:t>Ванюшкина</w:t>
            </w:r>
            <w:proofErr w:type="gramStart"/>
            <w:r w:rsidRPr="0023695E">
              <w:rPr>
                <w:rFonts w:ascii="Times New Roman" w:hAnsi="Times New Roman" w:cs="Times New Roman"/>
                <w:sz w:val="40"/>
                <w:szCs w:val="40"/>
              </w:rPr>
              <w:t>.</w:t>
            </w:r>
            <w:r w:rsidRPr="0023695E">
              <w:rPr>
                <w:rFonts w:ascii="Times New Roman" w:hAnsi="Times New Roman" w:cs="Times New Roman"/>
                <w:b/>
                <w:sz w:val="40"/>
                <w:szCs w:val="40"/>
              </w:rPr>
              <w:t>В</w:t>
            </w:r>
            <w:proofErr w:type="gramEnd"/>
            <w:r w:rsidRPr="0023695E">
              <w:rPr>
                <w:rFonts w:ascii="Times New Roman" w:hAnsi="Times New Roman" w:cs="Times New Roman"/>
                <w:b/>
                <w:sz w:val="40"/>
                <w:szCs w:val="40"/>
              </w:rPr>
              <w:t>сеобщая</w:t>
            </w:r>
            <w:proofErr w:type="spellEnd"/>
            <w:r w:rsidRPr="0023695E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история. История Нового времени. </w:t>
            </w:r>
            <w:r w:rsidRPr="0023695E">
              <w:rPr>
                <w:rFonts w:ascii="Times New Roman" w:hAnsi="Times New Roman" w:cs="Times New Roman"/>
                <w:sz w:val="40"/>
                <w:szCs w:val="40"/>
              </w:rPr>
              <w:t>Учебник. 8 класс</w:t>
            </w:r>
          </w:p>
          <w:p w:rsidR="003C4A74" w:rsidRPr="003B6585" w:rsidRDefault="003C4A74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3C4A74" w:rsidRPr="003B6585" w:rsidRDefault="003C4A74" w:rsidP="00FB03B0">
      <w:pPr>
        <w:rPr>
          <w:rFonts w:ascii="Times New Roman" w:hAnsi="Times New Roman" w:cs="Times New Roman"/>
          <w:sz w:val="40"/>
          <w:szCs w:val="40"/>
        </w:rPr>
      </w:pPr>
    </w:p>
    <w:p w:rsidR="003C4A74" w:rsidRPr="003B6585" w:rsidRDefault="003C4A74" w:rsidP="00FB03B0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6396"/>
        <w:gridCol w:w="3883"/>
      </w:tblGrid>
      <w:tr w:rsidR="003C4A74" w:rsidRPr="003B6585" w:rsidTr="00836328">
        <w:tc>
          <w:tcPr>
            <w:tcW w:w="6396" w:type="dxa"/>
          </w:tcPr>
          <w:p w:rsidR="003C4A74" w:rsidRPr="003B6585" w:rsidRDefault="00836328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836328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897523" cy="5337313"/>
                  <wp:effectExtent l="19050" t="0" r="7727" b="0"/>
                  <wp:docPr id="14" name="Рисунок 4" descr="https://top-1000.ru/foto/37cbb8ecfa022eae88c89164ecae5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op-1000.ru/foto/37cbb8ecfa022eae88c89164ecae5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322" cy="5358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3" w:type="dxa"/>
          </w:tcPr>
          <w:p w:rsidR="003C4A74" w:rsidRPr="003B6585" w:rsidRDefault="003C4A74" w:rsidP="003C4A74">
            <w:pPr>
              <w:pStyle w:val="a4"/>
              <w:ind w:left="360"/>
              <w:rPr>
                <w:rFonts w:ascii="Times New Roman" w:hAnsi="Times New Roman" w:cs="Times New Roman"/>
                <w:sz w:val="40"/>
                <w:szCs w:val="40"/>
              </w:rPr>
            </w:pPr>
            <w:r w:rsidRPr="003B6585">
              <w:rPr>
                <w:rFonts w:ascii="Times New Roman" w:hAnsi="Times New Roman" w:cs="Times New Roman"/>
                <w:b/>
                <w:sz w:val="40"/>
                <w:szCs w:val="40"/>
              </w:rPr>
              <w:t>Обществознание</w:t>
            </w: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. </w:t>
            </w:r>
            <w:r w:rsidRPr="003B6585">
              <w:rPr>
                <w:rFonts w:ascii="Times New Roman" w:hAnsi="Times New Roman" w:cs="Times New Roman"/>
                <w:b/>
                <w:sz w:val="40"/>
                <w:szCs w:val="40"/>
              </w:rPr>
              <w:t>Учебник.</w:t>
            </w: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 8 класс. Под ред. Л. Н. Боголюбова, А. Ю. </w:t>
            </w:r>
            <w:proofErr w:type="spellStart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Лазебниковой</w:t>
            </w:r>
            <w:proofErr w:type="spellEnd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, Н. И. Городецкой </w:t>
            </w:r>
          </w:p>
          <w:p w:rsidR="00836328" w:rsidRPr="003B6585" w:rsidRDefault="00836328" w:rsidP="00836328">
            <w:pPr>
              <w:pStyle w:val="a4"/>
              <w:ind w:left="360"/>
              <w:rPr>
                <w:rFonts w:ascii="Times New Roman" w:hAnsi="Times New Roman" w:cs="Times New Roman"/>
                <w:sz w:val="40"/>
                <w:szCs w:val="40"/>
              </w:rPr>
            </w:pP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Котова, </w:t>
            </w:r>
            <w:proofErr w:type="spellStart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Лискова</w:t>
            </w:r>
            <w:proofErr w:type="spellEnd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. </w:t>
            </w:r>
            <w:r w:rsidRPr="003B6585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Рабочая тетрадь </w:t>
            </w: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к учебнику обществознания 8 класс</w:t>
            </w:r>
          </w:p>
          <w:p w:rsidR="003C4A74" w:rsidRPr="003B6585" w:rsidRDefault="003C4A74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3C4A74" w:rsidRPr="003B6585" w:rsidRDefault="003C4A74" w:rsidP="00FB03B0">
      <w:pPr>
        <w:rPr>
          <w:rFonts w:ascii="Times New Roman" w:hAnsi="Times New Roman" w:cs="Times New Roman"/>
          <w:sz w:val="40"/>
          <w:szCs w:val="40"/>
        </w:rPr>
      </w:pPr>
    </w:p>
    <w:p w:rsidR="003C4A74" w:rsidRPr="003B6585" w:rsidRDefault="003C4A74" w:rsidP="00FB03B0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5139"/>
        <w:gridCol w:w="5140"/>
      </w:tblGrid>
      <w:tr w:rsidR="003C4A74" w:rsidRPr="003B6585" w:rsidTr="003C4A74">
        <w:tc>
          <w:tcPr>
            <w:tcW w:w="5139" w:type="dxa"/>
          </w:tcPr>
          <w:p w:rsidR="003C4A74" w:rsidRPr="003B6585" w:rsidRDefault="003300CA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2711418" cy="5575852"/>
                  <wp:effectExtent l="19050" t="0" r="0" b="0"/>
                  <wp:docPr id="3" name="Рисунок 3" descr="G:\фото учебников\8\attachment (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фото учебников\8\attachment (1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99" cy="5576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3C4A74" w:rsidRPr="003B6585" w:rsidRDefault="003C4A74" w:rsidP="003C4A74">
            <w:pPr>
              <w:pStyle w:val="a4"/>
              <w:ind w:left="360"/>
              <w:rPr>
                <w:rFonts w:ascii="Times New Roman" w:hAnsi="Times New Roman" w:cs="Times New Roman"/>
                <w:sz w:val="40"/>
                <w:szCs w:val="40"/>
              </w:rPr>
            </w:pP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Алексеев, Низовцев, Ким. </w:t>
            </w:r>
            <w:r w:rsidRPr="003B6585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География России. Природа и Население. </w:t>
            </w: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Учебник </w:t>
            </w:r>
            <w:r w:rsidRPr="003B6585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8 класс</w:t>
            </w:r>
          </w:p>
          <w:p w:rsidR="003300CA" w:rsidRPr="003B6585" w:rsidRDefault="003300CA" w:rsidP="003300CA">
            <w:pPr>
              <w:pStyle w:val="a4"/>
              <w:ind w:left="360"/>
              <w:rPr>
                <w:rFonts w:ascii="Times New Roman" w:hAnsi="Times New Roman" w:cs="Times New Roman"/>
                <w:sz w:val="40"/>
                <w:szCs w:val="40"/>
              </w:rPr>
            </w:pP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Атлас для 8 класса (горчичного цвета, изд. «Дрофа») +контурные карты (отдельно) </w:t>
            </w:r>
          </w:p>
          <w:p w:rsidR="003C4A74" w:rsidRPr="003B6585" w:rsidRDefault="003C4A74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3C4A74" w:rsidRPr="003B6585" w:rsidRDefault="003C4A74" w:rsidP="00FB03B0">
      <w:pPr>
        <w:rPr>
          <w:rFonts w:ascii="Times New Roman" w:hAnsi="Times New Roman" w:cs="Times New Roman"/>
          <w:sz w:val="40"/>
          <w:szCs w:val="40"/>
        </w:rPr>
      </w:pPr>
    </w:p>
    <w:p w:rsidR="003C4A74" w:rsidRPr="003B6585" w:rsidRDefault="003C4A74" w:rsidP="00FB03B0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5976"/>
        <w:gridCol w:w="4303"/>
      </w:tblGrid>
      <w:tr w:rsidR="003C4A74" w:rsidRPr="003B6585" w:rsidTr="003C4A74">
        <w:tc>
          <w:tcPr>
            <w:tcW w:w="5139" w:type="dxa"/>
          </w:tcPr>
          <w:p w:rsidR="003C4A74" w:rsidRPr="003B6585" w:rsidRDefault="003300CA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3638408" cy="4850295"/>
                  <wp:effectExtent l="19050" t="0" r="142" b="0"/>
                  <wp:docPr id="6" name="Рисунок 6" descr="G:\фото учебников\8\би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фото учебников\8\би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520" cy="4847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3C4A74" w:rsidRPr="003B6585" w:rsidRDefault="003C4A74" w:rsidP="003C4A74">
            <w:pPr>
              <w:pStyle w:val="a4"/>
              <w:ind w:left="360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Драгомилов</w:t>
            </w:r>
            <w:proofErr w:type="spellEnd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, Маш. </w:t>
            </w:r>
            <w:r w:rsidRPr="003B6585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Биология </w:t>
            </w: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Учебник 8 класс. Изд. </w:t>
            </w:r>
            <w:proofErr w:type="spellStart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Вентана-Граф</w:t>
            </w:r>
            <w:proofErr w:type="spellEnd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  <w:p w:rsidR="00836328" w:rsidRPr="003B6585" w:rsidRDefault="00836328" w:rsidP="00836328">
            <w:pPr>
              <w:pStyle w:val="a4"/>
              <w:ind w:left="360"/>
              <w:rPr>
                <w:rFonts w:ascii="Times New Roman" w:hAnsi="Times New Roman" w:cs="Times New Roman"/>
                <w:sz w:val="40"/>
                <w:szCs w:val="40"/>
              </w:rPr>
            </w:pPr>
            <w:r w:rsidRPr="003B6585">
              <w:rPr>
                <w:rFonts w:ascii="Times New Roman" w:hAnsi="Times New Roman" w:cs="Times New Roman"/>
                <w:b/>
                <w:sz w:val="40"/>
                <w:szCs w:val="40"/>
              </w:rPr>
              <w:t>Рабочая тетрадь</w:t>
            </w: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 по биологии к учебнику </w:t>
            </w:r>
            <w:proofErr w:type="spellStart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Драгомилова</w:t>
            </w:r>
            <w:proofErr w:type="spellEnd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 8 класс. Изд. </w:t>
            </w:r>
            <w:proofErr w:type="spellStart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Вентана-Граф</w:t>
            </w:r>
            <w:proofErr w:type="spellEnd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  <w:p w:rsidR="003C4A74" w:rsidRPr="003B6585" w:rsidRDefault="003C4A74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3C4A74" w:rsidRPr="003B6585" w:rsidRDefault="003C4A74" w:rsidP="00FB03B0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7274"/>
        <w:gridCol w:w="3005"/>
      </w:tblGrid>
      <w:tr w:rsidR="003C4A74" w:rsidRPr="003B6585" w:rsidTr="003C4A74">
        <w:tc>
          <w:tcPr>
            <w:tcW w:w="5139" w:type="dxa"/>
          </w:tcPr>
          <w:p w:rsidR="003C4A74" w:rsidRPr="003B6585" w:rsidRDefault="003300CA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4462744" cy="5965934"/>
                  <wp:effectExtent l="19050" t="0" r="0" b="0"/>
                  <wp:docPr id="4" name="Рисунок 4" descr="G:\фото учебников\8\IMG_20210517_083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фото учебников\8\IMG_20210517_083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5809" cy="5970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3C4A74" w:rsidRPr="003B6585" w:rsidRDefault="003C4A74" w:rsidP="003C4A74">
            <w:pPr>
              <w:pStyle w:val="a4"/>
              <w:ind w:left="360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Пёрышкин</w:t>
            </w:r>
            <w:proofErr w:type="spellEnd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. </w:t>
            </w:r>
            <w:r w:rsidRPr="003B6585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Физика. </w:t>
            </w: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Учебник 8 класс</w:t>
            </w:r>
          </w:p>
          <w:p w:rsidR="003C4A74" w:rsidRPr="003B6585" w:rsidRDefault="003C4A74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3C4A74" w:rsidRPr="003B6585" w:rsidRDefault="003C4A74" w:rsidP="00FB03B0">
      <w:pPr>
        <w:rPr>
          <w:rFonts w:ascii="Times New Roman" w:hAnsi="Times New Roman" w:cs="Times New Roman"/>
          <w:sz w:val="40"/>
          <w:szCs w:val="40"/>
        </w:rPr>
      </w:pPr>
    </w:p>
    <w:p w:rsidR="003C4A74" w:rsidRPr="003B6585" w:rsidRDefault="003C4A74" w:rsidP="00FB03B0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5139"/>
        <w:gridCol w:w="5140"/>
      </w:tblGrid>
      <w:tr w:rsidR="003C4A74" w:rsidRPr="003B6585" w:rsidTr="003C4A74">
        <w:tc>
          <w:tcPr>
            <w:tcW w:w="5139" w:type="dxa"/>
          </w:tcPr>
          <w:p w:rsidR="003C4A74" w:rsidRPr="003B6585" w:rsidRDefault="004127D3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2844805" cy="3790827"/>
                  <wp:effectExtent l="19050" t="0" r="0" b="0"/>
                  <wp:docPr id="7" name="Рисунок 7" descr="G:\фото учебников\8\хим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фото учебников\8\хим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494" cy="379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3C4A74" w:rsidRPr="003B6585" w:rsidRDefault="003C4A74" w:rsidP="003C4A74">
            <w:pPr>
              <w:pStyle w:val="a4"/>
              <w:ind w:left="360"/>
              <w:rPr>
                <w:rFonts w:ascii="Times New Roman" w:hAnsi="Times New Roman" w:cs="Times New Roman"/>
                <w:sz w:val="40"/>
                <w:szCs w:val="40"/>
              </w:rPr>
            </w:pP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Габриелян. </w:t>
            </w:r>
            <w:r w:rsidRPr="003B6585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Химия. </w:t>
            </w: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Учебник для 8 класса</w:t>
            </w:r>
            <w:r w:rsidRPr="003B6585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</w:p>
          <w:p w:rsidR="00836328" w:rsidRPr="003B6585" w:rsidRDefault="00836328" w:rsidP="00836328">
            <w:pPr>
              <w:pStyle w:val="a4"/>
              <w:ind w:left="360"/>
              <w:rPr>
                <w:rFonts w:ascii="Times New Roman" w:hAnsi="Times New Roman" w:cs="Times New Roman"/>
                <w:sz w:val="40"/>
                <w:szCs w:val="40"/>
              </w:rPr>
            </w:pPr>
            <w:r w:rsidRPr="003B6585">
              <w:rPr>
                <w:rFonts w:ascii="Times New Roman" w:hAnsi="Times New Roman" w:cs="Times New Roman"/>
                <w:b/>
                <w:sz w:val="40"/>
                <w:szCs w:val="40"/>
              </w:rPr>
              <w:t>Рабочая тетрадь</w:t>
            </w: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 по химии к учебнику Габриеляна</w:t>
            </w:r>
          </w:p>
          <w:p w:rsidR="003C4A74" w:rsidRPr="003B6585" w:rsidRDefault="003C4A74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3C4A74" w:rsidRPr="003B6585" w:rsidRDefault="003C4A74" w:rsidP="00FB03B0">
      <w:pPr>
        <w:rPr>
          <w:rFonts w:ascii="Times New Roman" w:hAnsi="Times New Roman" w:cs="Times New Roman"/>
          <w:sz w:val="40"/>
          <w:szCs w:val="40"/>
        </w:rPr>
      </w:pPr>
    </w:p>
    <w:p w:rsidR="003C4A74" w:rsidRDefault="003C4A74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Pr="003B6585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5139"/>
        <w:gridCol w:w="5140"/>
      </w:tblGrid>
      <w:tr w:rsidR="003C4A74" w:rsidRPr="003B6585" w:rsidTr="003C4A74">
        <w:tc>
          <w:tcPr>
            <w:tcW w:w="5139" w:type="dxa"/>
          </w:tcPr>
          <w:p w:rsidR="003C4A74" w:rsidRPr="003B6585" w:rsidRDefault="00BF679B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3052142" cy="5430687"/>
                  <wp:effectExtent l="19050" t="0" r="0" b="0"/>
                  <wp:docPr id="16" name="Рисунок 3" descr="G:\фото учебников\8\об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фото учебников\8\об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539" cy="5442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76022F" w:rsidRPr="003B6585" w:rsidRDefault="0076022F" w:rsidP="0076022F">
            <w:pPr>
              <w:pStyle w:val="a4"/>
              <w:ind w:left="360"/>
              <w:rPr>
                <w:rFonts w:ascii="Times New Roman" w:hAnsi="Times New Roman" w:cs="Times New Roman"/>
                <w:sz w:val="40"/>
                <w:szCs w:val="40"/>
              </w:rPr>
            </w:pP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Смирнов, Хренников. </w:t>
            </w:r>
            <w:r w:rsidRPr="003B6585">
              <w:rPr>
                <w:rFonts w:ascii="Times New Roman" w:hAnsi="Times New Roman" w:cs="Times New Roman"/>
                <w:b/>
                <w:sz w:val="40"/>
                <w:szCs w:val="40"/>
              </w:rPr>
              <w:t>Основы безопасности жизнедеятельности</w:t>
            </w:r>
          </w:p>
          <w:p w:rsidR="00BF679B" w:rsidRPr="003B6585" w:rsidRDefault="00BF679B" w:rsidP="00BF679B">
            <w:pPr>
              <w:pStyle w:val="a4"/>
              <w:ind w:left="360"/>
              <w:rPr>
                <w:rFonts w:ascii="Times New Roman" w:hAnsi="Times New Roman" w:cs="Times New Roman"/>
                <w:sz w:val="40"/>
                <w:szCs w:val="40"/>
              </w:rPr>
            </w:pPr>
            <w:r w:rsidRPr="003B6585">
              <w:rPr>
                <w:rFonts w:ascii="Times New Roman" w:hAnsi="Times New Roman" w:cs="Times New Roman"/>
                <w:b/>
                <w:sz w:val="40"/>
                <w:szCs w:val="40"/>
              </w:rPr>
              <w:t>Рабочая тетрадь</w:t>
            </w: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 по ОБЖ</w:t>
            </w:r>
          </w:p>
          <w:p w:rsidR="003C4A74" w:rsidRPr="003B6585" w:rsidRDefault="003C4A74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3C4A74" w:rsidRDefault="003C4A74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p w:rsidR="00836328" w:rsidRPr="003B6585" w:rsidRDefault="00836328" w:rsidP="00FB03B0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6036"/>
        <w:gridCol w:w="4243"/>
      </w:tblGrid>
      <w:tr w:rsidR="0076022F" w:rsidRPr="003B6585" w:rsidTr="0076022F">
        <w:tc>
          <w:tcPr>
            <w:tcW w:w="5139" w:type="dxa"/>
          </w:tcPr>
          <w:p w:rsidR="0076022F" w:rsidRPr="003B6585" w:rsidRDefault="003F4B0F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379304" cy="3379304"/>
                  <wp:effectExtent l="19050" t="0" r="0" b="0"/>
                  <wp:docPr id="1" name="Рисунок 1" descr="G:\фото учебников\8\учебник по информати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 учебников\8\учебник по информати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354" cy="3379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3B6585" w:rsidRPr="003B6585" w:rsidRDefault="003B6585" w:rsidP="003B6585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Л.Л. </w:t>
            </w:r>
            <w:proofErr w:type="spellStart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Босова</w:t>
            </w:r>
            <w:proofErr w:type="spellEnd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 и А.Ю. </w:t>
            </w:r>
            <w:proofErr w:type="spellStart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Босова</w:t>
            </w:r>
            <w:proofErr w:type="spellEnd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. </w:t>
            </w:r>
            <w:r w:rsidRPr="003B6585">
              <w:rPr>
                <w:rFonts w:ascii="Times New Roman" w:hAnsi="Times New Roman" w:cs="Times New Roman"/>
                <w:b/>
                <w:sz w:val="40"/>
                <w:szCs w:val="40"/>
              </w:rPr>
              <w:t>Информатика</w:t>
            </w: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. Учебник</w:t>
            </w:r>
          </w:p>
          <w:p w:rsidR="0076022F" w:rsidRPr="003B6585" w:rsidRDefault="0076022F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76022F" w:rsidRPr="003B6585" w:rsidTr="0076022F">
        <w:tc>
          <w:tcPr>
            <w:tcW w:w="5139" w:type="dxa"/>
          </w:tcPr>
          <w:p w:rsidR="0076022F" w:rsidRPr="003B6585" w:rsidRDefault="003F4B0F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667145" cy="2288932"/>
                  <wp:effectExtent l="19050" t="0" r="9505" b="0"/>
                  <wp:docPr id="2" name="Рисунок 2" descr="G:\фото учебников\8\тетрадь по информати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фото учебников\8\тетрадь по информати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01" cy="2288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3B6585" w:rsidRPr="003B6585" w:rsidRDefault="003B6585" w:rsidP="003B6585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B6585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Рабочие тетради </w:t>
            </w:r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к учебнику Л.Л. </w:t>
            </w:r>
            <w:proofErr w:type="spellStart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Босова</w:t>
            </w:r>
            <w:proofErr w:type="spellEnd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 xml:space="preserve"> и А.Ю. </w:t>
            </w:r>
            <w:proofErr w:type="spellStart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Босова</w:t>
            </w:r>
            <w:proofErr w:type="spellEnd"/>
            <w:r w:rsidRPr="003B6585"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  <w:p w:rsidR="0076022F" w:rsidRPr="003B6585" w:rsidRDefault="0076022F" w:rsidP="00FB03B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76022F" w:rsidRPr="003C4A74" w:rsidRDefault="0076022F" w:rsidP="00FB03B0">
      <w:pPr>
        <w:rPr>
          <w:rFonts w:ascii="Times New Roman" w:hAnsi="Times New Roman" w:cs="Times New Roman"/>
          <w:sz w:val="40"/>
          <w:szCs w:val="40"/>
        </w:rPr>
      </w:pPr>
    </w:p>
    <w:sectPr w:rsidR="0076022F" w:rsidRPr="003C4A74" w:rsidSect="003300CA">
      <w:pgSz w:w="11906" w:h="16838"/>
      <w:pgMar w:top="426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3657A6"/>
    <w:multiLevelType w:val="hybridMultilevel"/>
    <w:tmpl w:val="91B08D84"/>
    <w:lvl w:ilvl="0" w:tplc="80C4486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B03B0"/>
    <w:rsid w:val="000D2C8A"/>
    <w:rsid w:val="0023695E"/>
    <w:rsid w:val="003300CA"/>
    <w:rsid w:val="003B6585"/>
    <w:rsid w:val="003C4A74"/>
    <w:rsid w:val="003D701D"/>
    <w:rsid w:val="003F4B0F"/>
    <w:rsid w:val="004127D3"/>
    <w:rsid w:val="004F01EE"/>
    <w:rsid w:val="0076022F"/>
    <w:rsid w:val="007C1E20"/>
    <w:rsid w:val="00812155"/>
    <w:rsid w:val="00836328"/>
    <w:rsid w:val="009E2D02"/>
    <w:rsid w:val="00A52915"/>
    <w:rsid w:val="00B45B4C"/>
    <w:rsid w:val="00BF679B"/>
    <w:rsid w:val="00EB05D9"/>
    <w:rsid w:val="00EC06EC"/>
    <w:rsid w:val="00FB0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4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3C4A74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F4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4B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Просто Царь</cp:lastModifiedBy>
  <cp:revision>14</cp:revision>
  <dcterms:created xsi:type="dcterms:W3CDTF">2021-06-02T05:43:00Z</dcterms:created>
  <dcterms:modified xsi:type="dcterms:W3CDTF">2021-06-03T17:21:00Z</dcterms:modified>
</cp:coreProperties>
</file>